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F3" w:rsidRDefault="004E3DF3" w:rsidP="004E3DF3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</w:rPr>
      </w:pPr>
      <w:r w:rsidRPr="004E3DF3">
        <w:rPr>
          <w:rFonts w:ascii="Times New Roman" w:eastAsia="Times New Roman" w:hAnsi="Times New Roman" w:cs="Times New Roman"/>
          <w:sz w:val="24"/>
        </w:rPr>
        <w:t>Приложение</w:t>
      </w:r>
      <w:r w:rsidRPr="004E3D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к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ООП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ООО</w:t>
      </w:r>
    </w:p>
    <w:p w:rsidR="00A67CE2" w:rsidRPr="004E3DF3" w:rsidRDefault="00A67CE2" w:rsidP="004E3DF3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</w:rPr>
      </w:pPr>
    </w:p>
    <w:p w:rsidR="004E3DF3" w:rsidRPr="004E3DF3" w:rsidRDefault="004E3DF3" w:rsidP="004E3DF3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основного общего образования</w:t>
      </w:r>
    </w:p>
    <w:p w:rsidR="004E3DF3" w:rsidRPr="004E3DF3" w:rsidRDefault="004E3DF3" w:rsidP="004E3DF3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МБОУ Гим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726FF1">
        <w:rPr>
          <w:rFonts w:ascii="Times New Roman" w:eastAsia="Times New Roman" w:hAnsi="Times New Roman" w:cs="Times New Roman"/>
          <w:sz w:val="24"/>
          <w:szCs w:val="24"/>
        </w:rPr>
        <w:t>азия №1 с. Верхнеяркеево на 202</w:t>
      </w:r>
      <w:r w:rsidR="00D170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6FF1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170D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3DF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4E3DF3" w:rsidRPr="004E3DF3" w:rsidRDefault="004E3DF3" w:rsidP="004E3DF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181"/>
        <w:gridCol w:w="3093"/>
      </w:tblGrid>
      <w:tr w:rsidR="004E3DF3" w:rsidRPr="004E3DF3" w:rsidTr="009F530B">
        <w:trPr>
          <w:trHeight w:val="633"/>
        </w:trPr>
        <w:tc>
          <w:tcPr>
            <w:tcW w:w="2297" w:type="dxa"/>
          </w:tcPr>
          <w:p w:rsidR="004E3DF3" w:rsidRPr="004E3DF3" w:rsidRDefault="004E3DF3" w:rsidP="004E3DF3">
            <w:pPr>
              <w:spacing w:line="270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proofErr w:type="spellEnd"/>
          </w:p>
          <w:p w:rsidR="004E3DF3" w:rsidRPr="004E3DF3" w:rsidRDefault="004E3DF3" w:rsidP="004E3DF3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7274" w:type="dxa"/>
            <w:gridSpan w:val="2"/>
          </w:tcPr>
          <w:p w:rsidR="004E3DF3" w:rsidRPr="004E3DF3" w:rsidRDefault="00461CA3" w:rsidP="00D170D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26FF1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4E3DF3" w:rsidRPr="004E3DF3" w:rsidTr="009F530B">
        <w:trPr>
          <w:trHeight w:val="318"/>
        </w:trPr>
        <w:tc>
          <w:tcPr>
            <w:tcW w:w="2297" w:type="dxa"/>
          </w:tcPr>
          <w:p w:rsidR="004E3DF3" w:rsidRPr="004E3DF3" w:rsidRDefault="004E3DF3" w:rsidP="004E3DF3">
            <w:pPr>
              <w:spacing w:line="273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proofErr w:type="spellEnd"/>
          </w:p>
          <w:p w:rsidR="004E3DF3" w:rsidRPr="004E3DF3" w:rsidRDefault="004E3DF3" w:rsidP="004E3DF3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4E3DF3" w:rsidRPr="004E3DF3" w:rsidRDefault="004E3DF3" w:rsidP="00D170D3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4E3DF3" w:rsidRPr="004E3DF3" w:rsidRDefault="00726FF1" w:rsidP="00D170D3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D170D3" w:rsidRPr="004E3DF3" w:rsidTr="005C2C1F">
        <w:trPr>
          <w:trHeight w:val="644"/>
        </w:trPr>
        <w:tc>
          <w:tcPr>
            <w:tcW w:w="2297" w:type="dxa"/>
          </w:tcPr>
          <w:p w:rsidR="00D170D3" w:rsidRPr="004E3DF3" w:rsidRDefault="00D170D3" w:rsidP="004E3DF3">
            <w:pPr>
              <w:spacing w:line="270" w:lineRule="exact"/>
              <w:ind w:left="87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</w:p>
          <w:p w:rsidR="00D170D3" w:rsidRPr="004E3DF3" w:rsidRDefault="00D170D3" w:rsidP="004E3DF3">
            <w:pPr>
              <w:spacing w:before="43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D170D3" w:rsidRPr="004E3DF3" w:rsidRDefault="00D170D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  <w:p w:rsidR="00D170D3" w:rsidRPr="004E3DF3" w:rsidRDefault="00D170D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3" w:type="dxa"/>
          </w:tcPr>
          <w:p w:rsidR="00D170D3" w:rsidRPr="00E64B29" w:rsidRDefault="00D170D3" w:rsidP="00E64B2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  <w:p w:rsidR="00D170D3" w:rsidRPr="00E64B29" w:rsidRDefault="00D170D3" w:rsidP="004E3DF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3DF3" w:rsidRPr="004E3DF3" w:rsidTr="009F530B">
        <w:trPr>
          <w:trHeight w:val="316"/>
        </w:trPr>
        <w:tc>
          <w:tcPr>
            <w:tcW w:w="2297" w:type="dxa"/>
            <w:vMerge w:val="restart"/>
          </w:tcPr>
          <w:p w:rsidR="004E3DF3" w:rsidRPr="004E3DF3" w:rsidRDefault="004E3DF3" w:rsidP="004E3DF3">
            <w:pPr>
              <w:ind w:left="172" w:right="97" w:hanging="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четвертей</w:t>
            </w:r>
            <w:proofErr w:type="spellEnd"/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4E3DF3" w:rsidRPr="004E3DF3" w:rsidRDefault="004E3DF3" w:rsidP="004E3DF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4E3DF3" w:rsidRPr="004E3DF3" w:rsidTr="009F530B">
        <w:trPr>
          <w:trHeight w:val="318"/>
        </w:trPr>
        <w:tc>
          <w:tcPr>
            <w:tcW w:w="2297" w:type="dxa"/>
            <w:vMerge/>
            <w:tcBorders>
              <w:top w:val="nil"/>
            </w:tcBorders>
          </w:tcPr>
          <w:p w:rsidR="004E3DF3" w:rsidRPr="004E3DF3" w:rsidRDefault="004E3DF3" w:rsidP="004E3D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4E3DF3" w:rsidRPr="004E3DF3" w:rsidRDefault="00726FF1" w:rsidP="004E3DF3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4E3DF3" w:rsidRPr="004E3DF3" w:rsidTr="009F530B">
        <w:trPr>
          <w:trHeight w:val="316"/>
        </w:trPr>
        <w:tc>
          <w:tcPr>
            <w:tcW w:w="2297" w:type="dxa"/>
            <w:vMerge/>
            <w:tcBorders>
              <w:top w:val="nil"/>
            </w:tcBorders>
          </w:tcPr>
          <w:p w:rsidR="004E3DF3" w:rsidRPr="004E3DF3" w:rsidRDefault="004E3DF3" w:rsidP="004E3D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4E3DF3" w:rsidRPr="004E3DF3" w:rsidRDefault="00726FF1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4E3DF3" w:rsidRPr="004E3DF3" w:rsidTr="009F530B">
        <w:trPr>
          <w:trHeight w:val="319"/>
        </w:trPr>
        <w:tc>
          <w:tcPr>
            <w:tcW w:w="2297" w:type="dxa"/>
            <w:vMerge/>
            <w:tcBorders>
              <w:top w:val="nil"/>
            </w:tcBorders>
          </w:tcPr>
          <w:p w:rsidR="004E3DF3" w:rsidRPr="004E3DF3" w:rsidRDefault="004E3DF3" w:rsidP="004E3D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0078BF" w:rsidRPr="000078BF" w:rsidRDefault="004E3DF3" w:rsidP="00D170D3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0078BF" w:rsidRPr="000078BF" w:rsidRDefault="00D170D3" w:rsidP="00D170D3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4E3DF3" w:rsidRPr="004E3DF3" w:rsidTr="009F530B">
        <w:trPr>
          <w:trHeight w:val="834"/>
        </w:trPr>
        <w:tc>
          <w:tcPr>
            <w:tcW w:w="2297" w:type="dxa"/>
          </w:tcPr>
          <w:p w:rsidR="004E3DF3" w:rsidRPr="004E3DF3" w:rsidRDefault="004E3DF3" w:rsidP="004E3DF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  <w:proofErr w:type="spellEnd"/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proofErr w:type="spellEnd"/>
          </w:p>
        </w:tc>
        <w:tc>
          <w:tcPr>
            <w:tcW w:w="3093" w:type="dxa"/>
          </w:tcPr>
          <w:p w:rsidR="004E3DF3" w:rsidRPr="004E3DF3" w:rsidRDefault="004E3DF3" w:rsidP="004E3DF3">
            <w:pPr>
              <w:ind w:left="108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занятиям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приступить</w:t>
            </w:r>
            <w:proofErr w:type="spellEnd"/>
          </w:p>
        </w:tc>
      </w:tr>
      <w:tr w:rsidR="004E3DF3" w:rsidRPr="004E3DF3" w:rsidTr="009F530B">
        <w:trPr>
          <w:trHeight w:val="834"/>
        </w:trPr>
        <w:tc>
          <w:tcPr>
            <w:tcW w:w="2297" w:type="dxa"/>
          </w:tcPr>
          <w:p w:rsidR="004E3DF3" w:rsidRPr="004E3DF3" w:rsidRDefault="004E3DF3" w:rsidP="004E3DF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  <w:proofErr w:type="spellEnd"/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октября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26FF1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26FF1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  <w:p w:rsidR="004E3DF3" w:rsidRPr="004E3DF3" w:rsidRDefault="00726FF1" w:rsidP="00D170D3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(9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4E3DF3" w:rsidRPr="004E3DF3" w:rsidRDefault="00461CA3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26FF1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4E3DF3" w:rsidRPr="004E3DF3" w:rsidTr="009F530B">
        <w:trPr>
          <w:trHeight w:val="834"/>
        </w:trPr>
        <w:tc>
          <w:tcPr>
            <w:tcW w:w="2297" w:type="dxa"/>
          </w:tcPr>
          <w:p w:rsidR="004E3DF3" w:rsidRPr="004E3DF3" w:rsidRDefault="004E3DF3" w:rsidP="004E3DF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</w:p>
        </w:tc>
        <w:tc>
          <w:tcPr>
            <w:tcW w:w="4181" w:type="dxa"/>
          </w:tcPr>
          <w:p w:rsidR="004E3DF3" w:rsidRPr="004E3DF3" w:rsidRDefault="004E3DF3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8E126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8E126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726FF1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  <w:p w:rsidR="004E3DF3" w:rsidRPr="004E3DF3" w:rsidRDefault="008E1264" w:rsidP="004E3DF3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4E3DF3" w:rsidRPr="004E3DF3" w:rsidRDefault="00E64B29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4E3DF3" w:rsidRPr="004E3DF3" w:rsidTr="009F530B">
        <w:trPr>
          <w:trHeight w:val="834"/>
        </w:trPr>
        <w:tc>
          <w:tcPr>
            <w:tcW w:w="2297" w:type="dxa"/>
          </w:tcPr>
          <w:p w:rsidR="004E3DF3" w:rsidRPr="004E3DF3" w:rsidRDefault="004E3DF3" w:rsidP="004E3DF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  <w:proofErr w:type="spellEnd"/>
          </w:p>
        </w:tc>
        <w:tc>
          <w:tcPr>
            <w:tcW w:w="4181" w:type="dxa"/>
          </w:tcPr>
          <w:p w:rsidR="004E3DF3" w:rsidRPr="004E3DF3" w:rsidRDefault="008E1264" w:rsidP="00D170D3">
            <w:pPr>
              <w:ind w:left="105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 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461C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марта по </w:t>
            </w:r>
            <w:r w:rsidR="00E64B29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 (9</w:t>
            </w:r>
            <w:r w:rsidR="00E64B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E3DF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4E3DF3" w:rsidRPr="004E3DF3" w:rsidRDefault="008E1264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="004E3DF3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61CA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4E3DF3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4E3DF3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4E3DF3" w:rsidRPr="004E3DF3" w:rsidTr="009F530B">
        <w:trPr>
          <w:trHeight w:val="633"/>
        </w:trPr>
        <w:tc>
          <w:tcPr>
            <w:tcW w:w="2297" w:type="dxa"/>
            <w:vMerge w:val="restart"/>
          </w:tcPr>
          <w:p w:rsidR="004E3DF3" w:rsidRPr="004E3DF3" w:rsidRDefault="004E3DF3" w:rsidP="004E3DF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Летние</w:t>
            </w:r>
            <w:proofErr w:type="spellEnd"/>
          </w:p>
        </w:tc>
        <w:tc>
          <w:tcPr>
            <w:tcW w:w="4181" w:type="dxa"/>
          </w:tcPr>
          <w:p w:rsidR="00D170D3" w:rsidRDefault="004E3DF3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5-8</w:t>
            </w:r>
            <w:r w:rsidRPr="00D170D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="00D170D3"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bookmarkStart w:id="0" w:name="_GoBack"/>
            <w:bookmarkEnd w:id="0"/>
          </w:p>
          <w:p w:rsidR="004E3DF3" w:rsidRPr="00D170D3" w:rsidRDefault="00D170D3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по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августа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093" w:type="dxa"/>
          </w:tcPr>
          <w:p w:rsidR="004E3DF3" w:rsidRPr="00D170D3" w:rsidRDefault="004E3DF3" w:rsidP="004E3DF3">
            <w:pPr>
              <w:spacing w:before="41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E3DF3" w:rsidRPr="004E3DF3" w:rsidTr="009F530B">
        <w:trPr>
          <w:trHeight w:val="635"/>
        </w:trPr>
        <w:tc>
          <w:tcPr>
            <w:tcW w:w="2297" w:type="dxa"/>
            <w:vMerge/>
            <w:tcBorders>
              <w:top w:val="nil"/>
            </w:tcBorders>
          </w:tcPr>
          <w:p w:rsidR="004E3DF3" w:rsidRPr="00D170D3" w:rsidRDefault="004E3DF3" w:rsidP="004E3D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81" w:type="dxa"/>
          </w:tcPr>
          <w:p w:rsidR="00D170D3" w:rsidRDefault="004E3DF3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09D4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F209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09D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="00D170D3"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4E3DF3" w:rsidRPr="00FB1CB3" w:rsidRDefault="00D170D3" w:rsidP="00D170D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расписанием</w:t>
            </w:r>
            <w:r w:rsidRPr="004E3D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</w:t>
            </w:r>
          </w:p>
        </w:tc>
        <w:tc>
          <w:tcPr>
            <w:tcW w:w="3093" w:type="dxa"/>
          </w:tcPr>
          <w:p w:rsidR="004E3DF3" w:rsidRPr="004E3DF3" w:rsidRDefault="004E3DF3" w:rsidP="004E3DF3">
            <w:pPr>
              <w:spacing w:before="43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730A8" w:rsidRPr="004E3DF3" w:rsidTr="00BF4792">
        <w:trPr>
          <w:trHeight w:val="951"/>
        </w:trPr>
        <w:tc>
          <w:tcPr>
            <w:tcW w:w="2297" w:type="dxa"/>
          </w:tcPr>
          <w:p w:rsidR="00A730A8" w:rsidRPr="004E3DF3" w:rsidRDefault="00A730A8" w:rsidP="004E3DF3">
            <w:pPr>
              <w:ind w:left="331" w:right="321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промежуточной</w:t>
            </w:r>
            <w:proofErr w:type="spellEnd"/>
          </w:p>
          <w:p w:rsidR="00A730A8" w:rsidRPr="004E3DF3" w:rsidRDefault="00A730A8" w:rsidP="004E3DF3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4181" w:type="dxa"/>
          </w:tcPr>
          <w:p w:rsidR="00A730A8" w:rsidRPr="004E3DF3" w:rsidRDefault="00A730A8" w:rsidP="004E3DF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5-8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A730A8" w:rsidRPr="004E3DF3" w:rsidRDefault="00A730A8" w:rsidP="001A00AF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</w:tbl>
    <w:p w:rsidR="004E3DF3" w:rsidRPr="004E3DF3" w:rsidRDefault="004E3DF3" w:rsidP="004E3D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A635F" w:rsidRDefault="008A635F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/>
    <w:p w:rsidR="00E64B29" w:rsidRDefault="00E64B29" w:rsidP="00E64B29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</w:rPr>
      </w:pPr>
      <w:r w:rsidRPr="004E3DF3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4E3D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к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ООП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</w:t>
      </w:r>
      <w:r w:rsidRPr="004E3DF3">
        <w:rPr>
          <w:rFonts w:ascii="Times New Roman" w:eastAsia="Times New Roman" w:hAnsi="Times New Roman" w:cs="Times New Roman"/>
          <w:sz w:val="24"/>
        </w:rPr>
        <w:t>ОО</w:t>
      </w:r>
    </w:p>
    <w:p w:rsidR="00A67CE2" w:rsidRPr="004E3DF3" w:rsidRDefault="00A67CE2" w:rsidP="00E64B29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</w:rPr>
      </w:pPr>
    </w:p>
    <w:p w:rsidR="00E64B29" w:rsidRPr="004E3DF3" w:rsidRDefault="00E64B29" w:rsidP="00E64B29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основного общего образования</w:t>
      </w:r>
    </w:p>
    <w:p w:rsidR="00E64B29" w:rsidRPr="004E3DF3" w:rsidRDefault="00E64B29" w:rsidP="00E64B29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МБОУ Гим</w:t>
      </w:r>
      <w:r>
        <w:rPr>
          <w:rFonts w:ascii="Times New Roman" w:eastAsia="Times New Roman" w:hAnsi="Times New Roman" w:cs="Times New Roman"/>
          <w:sz w:val="24"/>
          <w:szCs w:val="24"/>
        </w:rPr>
        <w:t>назия №1 с. Верхнеяркеево на 20</w:t>
      </w:r>
      <w:r w:rsidR="008E12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1C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E126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B1CB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3DF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E64B29" w:rsidRPr="004E3DF3" w:rsidRDefault="00E64B29" w:rsidP="00E64B2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181"/>
        <w:gridCol w:w="3093"/>
      </w:tblGrid>
      <w:tr w:rsidR="00E64B29" w:rsidRPr="004E3DF3" w:rsidTr="00984402">
        <w:trPr>
          <w:trHeight w:val="633"/>
        </w:trPr>
        <w:tc>
          <w:tcPr>
            <w:tcW w:w="2297" w:type="dxa"/>
          </w:tcPr>
          <w:p w:rsidR="00E64B29" w:rsidRPr="004E3DF3" w:rsidRDefault="00E64B29" w:rsidP="00984402">
            <w:pPr>
              <w:spacing w:line="270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proofErr w:type="spellEnd"/>
          </w:p>
          <w:p w:rsidR="00E64B29" w:rsidRPr="004E3DF3" w:rsidRDefault="00E64B29" w:rsidP="00984402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7274" w:type="dxa"/>
            <w:gridSpan w:val="2"/>
          </w:tcPr>
          <w:p w:rsidR="00E64B29" w:rsidRPr="004E3DF3" w:rsidRDefault="00461CA3" w:rsidP="00FB1CB3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E64B29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E64B29" w:rsidRPr="004E3DF3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 w:rsidR="00E64B29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8E126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FB1CB3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E64B29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E64B29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9337C3" w:rsidRPr="004E3DF3" w:rsidTr="001E26B5">
        <w:trPr>
          <w:trHeight w:val="644"/>
        </w:trPr>
        <w:tc>
          <w:tcPr>
            <w:tcW w:w="2297" w:type="dxa"/>
          </w:tcPr>
          <w:p w:rsidR="009337C3" w:rsidRPr="004E3DF3" w:rsidRDefault="009337C3" w:rsidP="00984402">
            <w:pPr>
              <w:spacing w:line="273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proofErr w:type="spellEnd"/>
          </w:p>
          <w:p w:rsidR="009337C3" w:rsidRPr="004E3DF3" w:rsidRDefault="009337C3" w:rsidP="00984402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9337C3" w:rsidRPr="004E3DF3" w:rsidRDefault="009337C3" w:rsidP="00984402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9337C3" w:rsidRPr="004E3DF3" w:rsidRDefault="009337C3" w:rsidP="00FB1CB3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E64B29" w:rsidRPr="004E3DF3" w:rsidTr="00984402">
        <w:trPr>
          <w:trHeight w:val="318"/>
        </w:trPr>
        <w:tc>
          <w:tcPr>
            <w:tcW w:w="2297" w:type="dxa"/>
            <w:vMerge w:val="restart"/>
          </w:tcPr>
          <w:p w:rsidR="00E64B29" w:rsidRPr="004E3DF3" w:rsidRDefault="00E64B29" w:rsidP="00984402">
            <w:pPr>
              <w:spacing w:line="270" w:lineRule="exact"/>
              <w:ind w:left="87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</w:p>
          <w:p w:rsidR="00E64B29" w:rsidRPr="004E3DF3" w:rsidRDefault="00E64B29" w:rsidP="00984402">
            <w:pPr>
              <w:spacing w:before="43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E64B29" w:rsidRPr="004E3DF3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2-4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E64B29" w:rsidRPr="00E64B29" w:rsidRDefault="00E64B29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E1264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</w:tc>
      </w:tr>
      <w:tr w:rsidR="00E64B29" w:rsidRPr="004E3DF3" w:rsidTr="00984402">
        <w:trPr>
          <w:trHeight w:val="316"/>
        </w:trPr>
        <w:tc>
          <w:tcPr>
            <w:tcW w:w="2297" w:type="dxa"/>
            <w:vMerge/>
            <w:tcBorders>
              <w:top w:val="nil"/>
            </w:tcBorders>
          </w:tcPr>
          <w:p w:rsidR="00E64B29" w:rsidRPr="004E3DF3" w:rsidRDefault="00E64B29" w:rsidP="009844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E64B29" w:rsidRPr="004E3DF3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3093" w:type="dxa"/>
          </w:tcPr>
          <w:p w:rsidR="00E64B29" w:rsidRPr="004E3DF3" w:rsidRDefault="00E64B29" w:rsidP="00FB1CB3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B1CB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</w:p>
        </w:tc>
      </w:tr>
      <w:tr w:rsidR="00E64B29" w:rsidRPr="004E3DF3" w:rsidTr="00984402">
        <w:trPr>
          <w:trHeight w:val="316"/>
        </w:trPr>
        <w:tc>
          <w:tcPr>
            <w:tcW w:w="2297" w:type="dxa"/>
            <w:vMerge w:val="restart"/>
          </w:tcPr>
          <w:p w:rsidR="00E64B29" w:rsidRPr="004E3DF3" w:rsidRDefault="00E64B29" w:rsidP="00984402">
            <w:pPr>
              <w:ind w:left="172" w:right="97" w:hanging="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четвертей</w:t>
            </w:r>
            <w:proofErr w:type="spellEnd"/>
          </w:p>
        </w:tc>
        <w:tc>
          <w:tcPr>
            <w:tcW w:w="4181" w:type="dxa"/>
          </w:tcPr>
          <w:p w:rsidR="00E64B29" w:rsidRPr="004E3DF3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E64B29" w:rsidRPr="004E3DF3" w:rsidRDefault="00E64B29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E64B29" w:rsidRPr="004E3DF3" w:rsidTr="00984402">
        <w:trPr>
          <w:trHeight w:val="318"/>
        </w:trPr>
        <w:tc>
          <w:tcPr>
            <w:tcW w:w="2297" w:type="dxa"/>
            <w:vMerge/>
            <w:tcBorders>
              <w:top w:val="nil"/>
            </w:tcBorders>
          </w:tcPr>
          <w:p w:rsidR="00E64B29" w:rsidRPr="004E3DF3" w:rsidRDefault="00E64B29" w:rsidP="009844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E64B29" w:rsidRPr="004E3DF3" w:rsidRDefault="00E64B29" w:rsidP="00984402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E64B29" w:rsidRPr="004E3DF3" w:rsidRDefault="008E1264" w:rsidP="00984402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E64B29"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64B29"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E64B29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E64B29"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E64B29" w:rsidRPr="004E3DF3" w:rsidTr="00984402">
        <w:trPr>
          <w:trHeight w:val="316"/>
        </w:trPr>
        <w:tc>
          <w:tcPr>
            <w:tcW w:w="2297" w:type="dxa"/>
            <w:vMerge/>
            <w:tcBorders>
              <w:top w:val="nil"/>
            </w:tcBorders>
          </w:tcPr>
          <w:p w:rsidR="00E64B29" w:rsidRPr="004E3DF3" w:rsidRDefault="00E64B29" w:rsidP="009844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E64B29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  <w:p w:rsidR="00E64B29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2-4 классов</w:t>
            </w:r>
          </w:p>
          <w:p w:rsidR="00E64B29" w:rsidRPr="00E64B29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класса</w:t>
            </w:r>
          </w:p>
        </w:tc>
        <w:tc>
          <w:tcPr>
            <w:tcW w:w="3093" w:type="dxa"/>
          </w:tcPr>
          <w:p w:rsidR="00E64B29" w:rsidRDefault="00E64B29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64B29" w:rsidRDefault="00E64B29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337C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  <w:p w:rsidR="00E64B29" w:rsidRPr="00E64B29" w:rsidRDefault="009337C3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E64B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учебных недель</w:t>
            </w:r>
          </w:p>
        </w:tc>
      </w:tr>
      <w:tr w:rsidR="00E64B29" w:rsidRPr="004E3DF3" w:rsidTr="00984402">
        <w:trPr>
          <w:trHeight w:val="319"/>
        </w:trPr>
        <w:tc>
          <w:tcPr>
            <w:tcW w:w="2297" w:type="dxa"/>
            <w:vMerge/>
            <w:tcBorders>
              <w:top w:val="nil"/>
            </w:tcBorders>
          </w:tcPr>
          <w:p w:rsidR="00E64B29" w:rsidRPr="004E3DF3" w:rsidRDefault="00E64B29" w:rsidP="009844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0078BF" w:rsidRPr="000078BF" w:rsidRDefault="00E64B29" w:rsidP="009337C3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3093" w:type="dxa"/>
          </w:tcPr>
          <w:p w:rsidR="000078BF" w:rsidRPr="000078BF" w:rsidRDefault="000078BF" w:rsidP="00984402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  учебных недель </w:t>
            </w:r>
          </w:p>
        </w:tc>
      </w:tr>
      <w:tr w:rsidR="00E64B29" w:rsidRPr="004E3DF3" w:rsidTr="00984402">
        <w:trPr>
          <w:trHeight w:val="834"/>
        </w:trPr>
        <w:tc>
          <w:tcPr>
            <w:tcW w:w="2297" w:type="dxa"/>
          </w:tcPr>
          <w:p w:rsidR="00E64B29" w:rsidRPr="004E3DF3" w:rsidRDefault="00E64B29" w:rsidP="0098440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  <w:proofErr w:type="spellEnd"/>
          </w:p>
        </w:tc>
        <w:tc>
          <w:tcPr>
            <w:tcW w:w="4181" w:type="dxa"/>
          </w:tcPr>
          <w:p w:rsidR="00E64B29" w:rsidRPr="004E3DF3" w:rsidRDefault="00E64B2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proofErr w:type="spellEnd"/>
          </w:p>
        </w:tc>
        <w:tc>
          <w:tcPr>
            <w:tcW w:w="3093" w:type="dxa"/>
          </w:tcPr>
          <w:p w:rsidR="00E64B29" w:rsidRPr="004E3DF3" w:rsidRDefault="00E64B29" w:rsidP="00984402">
            <w:pPr>
              <w:ind w:left="108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занятиям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приступить</w:t>
            </w:r>
            <w:proofErr w:type="spellEnd"/>
          </w:p>
        </w:tc>
      </w:tr>
      <w:tr w:rsidR="001A00AF" w:rsidRPr="004E3DF3" w:rsidTr="00984402">
        <w:trPr>
          <w:trHeight w:val="834"/>
        </w:trPr>
        <w:tc>
          <w:tcPr>
            <w:tcW w:w="2297" w:type="dxa"/>
          </w:tcPr>
          <w:p w:rsidR="001A00AF" w:rsidRPr="004E3DF3" w:rsidRDefault="001A00AF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  <w:proofErr w:type="spellEnd"/>
          </w:p>
        </w:tc>
        <w:tc>
          <w:tcPr>
            <w:tcW w:w="4181" w:type="dxa"/>
          </w:tcPr>
          <w:p w:rsidR="001A00AF" w:rsidRPr="004E3DF3" w:rsidRDefault="001A00AF" w:rsidP="005E3E39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октября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  <w:p w:rsidR="001A00AF" w:rsidRPr="004E3DF3" w:rsidRDefault="001A00AF" w:rsidP="005E3E39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(9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1A00AF" w:rsidRPr="004E3DF3" w:rsidRDefault="001A00AF" w:rsidP="005E3E3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1A00AF" w:rsidRPr="004E3DF3" w:rsidTr="00984402">
        <w:trPr>
          <w:trHeight w:val="834"/>
        </w:trPr>
        <w:tc>
          <w:tcPr>
            <w:tcW w:w="2297" w:type="dxa"/>
          </w:tcPr>
          <w:p w:rsidR="001A00AF" w:rsidRPr="004E3DF3" w:rsidRDefault="001A00AF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</w:p>
        </w:tc>
        <w:tc>
          <w:tcPr>
            <w:tcW w:w="4181" w:type="dxa"/>
          </w:tcPr>
          <w:p w:rsidR="001A00AF" w:rsidRPr="004E3DF3" w:rsidRDefault="001A00AF" w:rsidP="005E3E39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  <w:p w:rsidR="001A00AF" w:rsidRPr="004E3DF3" w:rsidRDefault="001A00AF" w:rsidP="005E3E39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1A00AF" w:rsidRPr="004E3DF3" w:rsidRDefault="001A00AF" w:rsidP="005E3E3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1A00AF" w:rsidRPr="004E3DF3" w:rsidTr="00984402">
        <w:trPr>
          <w:trHeight w:val="834"/>
        </w:trPr>
        <w:tc>
          <w:tcPr>
            <w:tcW w:w="2297" w:type="dxa"/>
          </w:tcPr>
          <w:p w:rsidR="001A00AF" w:rsidRPr="00E64B29" w:rsidRDefault="001A00AF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 каникулы для 1 класса</w:t>
            </w:r>
          </w:p>
        </w:tc>
        <w:tc>
          <w:tcPr>
            <w:tcW w:w="4181" w:type="dxa"/>
          </w:tcPr>
          <w:p w:rsidR="001A00AF" w:rsidRPr="004E3DF3" w:rsidRDefault="001A00AF" w:rsidP="005E3E39">
            <w:pPr>
              <w:ind w:left="105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 14 февраля по 23 февраля 2026 года (9 дней)</w:t>
            </w:r>
          </w:p>
        </w:tc>
        <w:tc>
          <w:tcPr>
            <w:tcW w:w="3093" w:type="dxa"/>
          </w:tcPr>
          <w:p w:rsidR="001A00AF" w:rsidRPr="001A00AF" w:rsidRDefault="001A00AF" w:rsidP="005E3E3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 февраля 2026 года</w:t>
            </w:r>
          </w:p>
        </w:tc>
      </w:tr>
      <w:tr w:rsidR="001A00AF" w:rsidRPr="004E3DF3" w:rsidTr="00984402">
        <w:trPr>
          <w:trHeight w:val="834"/>
        </w:trPr>
        <w:tc>
          <w:tcPr>
            <w:tcW w:w="2297" w:type="dxa"/>
          </w:tcPr>
          <w:p w:rsidR="001A00AF" w:rsidRPr="004E3DF3" w:rsidRDefault="001A00AF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  <w:proofErr w:type="spellEnd"/>
          </w:p>
        </w:tc>
        <w:tc>
          <w:tcPr>
            <w:tcW w:w="4181" w:type="dxa"/>
          </w:tcPr>
          <w:p w:rsidR="001A00AF" w:rsidRPr="004E3DF3" w:rsidRDefault="001A00AF" w:rsidP="003816F1">
            <w:pPr>
              <w:ind w:left="105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 28 марта по 05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2026 года (9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1A00AF" w:rsidRPr="004E3DF3" w:rsidRDefault="001A00AF" w:rsidP="003816F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AA08B9" w:rsidRPr="004E3DF3" w:rsidTr="00AA08B9">
        <w:trPr>
          <w:trHeight w:val="625"/>
        </w:trPr>
        <w:tc>
          <w:tcPr>
            <w:tcW w:w="2297" w:type="dxa"/>
          </w:tcPr>
          <w:p w:rsidR="00AA08B9" w:rsidRPr="004E3DF3" w:rsidRDefault="00AA08B9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Летние</w:t>
            </w:r>
            <w:proofErr w:type="spellEnd"/>
          </w:p>
        </w:tc>
        <w:tc>
          <w:tcPr>
            <w:tcW w:w="4181" w:type="dxa"/>
          </w:tcPr>
          <w:p w:rsidR="00AA08B9" w:rsidRPr="001A00AF" w:rsidRDefault="00AA08B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мая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по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августа</w:t>
            </w:r>
            <w:r w:rsidRPr="00D170D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 </w:t>
            </w:r>
            <w:r w:rsidRPr="00D170D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093" w:type="dxa"/>
          </w:tcPr>
          <w:p w:rsidR="00AA08B9" w:rsidRPr="00F209D4" w:rsidRDefault="00AA08B9" w:rsidP="00984402">
            <w:pPr>
              <w:spacing w:before="41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A00AF" w:rsidRPr="004E3DF3" w:rsidTr="00984402">
        <w:trPr>
          <w:trHeight w:val="517"/>
        </w:trPr>
        <w:tc>
          <w:tcPr>
            <w:tcW w:w="2297" w:type="dxa"/>
          </w:tcPr>
          <w:p w:rsidR="001A00AF" w:rsidRPr="004E3DF3" w:rsidRDefault="001A00AF" w:rsidP="00984402">
            <w:pPr>
              <w:ind w:left="331" w:right="321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промежуточной</w:t>
            </w:r>
            <w:proofErr w:type="spellEnd"/>
          </w:p>
          <w:p w:rsidR="001A00AF" w:rsidRPr="004E3DF3" w:rsidRDefault="001A00AF" w:rsidP="00984402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4181" w:type="dxa"/>
          </w:tcPr>
          <w:p w:rsidR="001A00AF" w:rsidRPr="004E3DF3" w:rsidRDefault="001A00AF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2-4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1A00AF" w:rsidRPr="004E3DF3" w:rsidRDefault="001A00AF" w:rsidP="008E126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</w:tbl>
    <w:p w:rsidR="00E64B29" w:rsidRPr="004E3DF3" w:rsidRDefault="00E64B29" w:rsidP="00E64B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64B29" w:rsidRDefault="00E64B29"/>
    <w:p w:rsidR="00E64B29" w:rsidRDefault="00E64B29"/>
    <w:p w:rsidR="00E64B29" w:rsidRDefault="00E64B29"/>
    <w:p w:rsidR="00E64B29" w:rsidRDefault="00E64B29"/>
    <w:p w:rsidR="000078BF" w:rsidRDefault="000078BF"/>
    <w:p w:rsidR="00074A95" w:rsidRDefault="00074A9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D85" w:rsidRDefault="00B64D8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D85" w:rsidRDefault="00B64D8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D85" w:rsidRDefault="00B64D8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7CE2" w:rsidRDefault="00A67CE2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D85" w:rsidRDefault="00B64D8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7CE2" w:rsidRPr="004E3DF3" w:rsidRDefault="00A67CE2" w:rsidP="00A67CE2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</w:rPr>
      </w:pPr>
      <w:r w:rsidRPr="004E3DF3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4E3D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к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3DF3">
        <w:rPr>
          <w:rFonts w:ascii="Times New Roman" w:eastAsia="Times New Roman" w:hAnsi="Times New Roman" w:cs="Times New Roman"/>
          <w:sz w:val="24"/>
        </w:rPr>
        <w:t>ООП</w:t>
      </w:r>
      <w:r w:rsidRPr="004E3DF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</w:t>
      </w:r>
      <w:r w:rsidRPr="004E3DF3">
        <w:rPr>
          <w:rFonts w:ascii="Times New Roman" w:eastAsia="Times New Roman" w:hAnsi="Times New Roman" w:cs="Times New Roman"/>
          <w:sz w:val="24"/>
        </w:rPr>
        <w:t>ОО</w:t>
      </w:r>
    </w:p>
    <w:p w:rsidR="00074A95" w:rsidRDefault="00074A95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8BF" w:rsidRPr="004E3DF3" w:rsidRDefault="000078BF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основного общего образования</w:t>
      </w:r>
    </w:p>
    <w:p w:rsidR="000078BF" w:rsidRPr="004E3DF3" w:rsidRDefault="000078BF" w:rsidP="000078BF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3DF3">
        <w:rPr>
          <w:rFonts w:ascii="Times New Roman" w:eastAsia="Times New Roman" w:hAnsi="Times New Roman" w:cs="Times New Roman"/>
          <w:sz w:val="24"/>
          <w:szCs w:val="24"/>
        </w:rPr>
        <w:t>МБОУ Гим</w:t>
      </w:r>
      <w:r>
        <w:rPr>
          <w:rFonts w:ascii="Times New Roman" w:eastAsia="Times New Roman" w:hAnsi="Times New Roman" w:cs="Times New Roman"/>
          <w:sz w:val="24"/>
          <w:szCs w:val="24"/>
        </w:rPr>
        <w:t>назия №1 с. Верхнеяркеево на 20</w:t>
      </w:r>
      <w:r w:rsidR="008E12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9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E126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209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3DF3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0078BF" w:rsidRPr="004E3DF3" w:rsidRDefault="000078BF" w:rsidP="000078B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181"/>
        <w:gridCol w:w="3093"/>
      </w:tblGrid>
      <w:tr w:rsidR="000078BF" w:rsidRPr="004E3DF3" w:rsidTr="00984402">
        <w:trPr>
          <w:trHeight w:val="633"/>
        </w:trPr>
        <w:tc>
          <w:tcPr>
            <w:tcW w:w="2297" w:type="dxa"/>
          </w:tcPr>
          <w:p w:rsidR="000078BF" w:rsidRPr="004E3DF3" w:rsidRDefault="000078BF" w:rsidP="00984402">
            <w:pPr>
              <w:spacing w:line="270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proofErr w:type="spellEnd"/>
          </w:p>
          <w:p w:rsidR="000078BF" w:rsidRPr="004E3DF3" w:rsidRDefault="000078BF" w:rsidP="00984402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7274" w:type="dxa"/>
            <w:gridSpan w:val="2"/>
          </w:tcPr>
          <w:p w:rsidR="000078BF" w:rsidRPr="004E3DF3" w:rsidRDefault="0065457E" w:rsidP="00F209D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078BF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0078BF" w:rsidRPr="004E3DF3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 w:rsidR="000078BF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8E126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F209D4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0078BF"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0078BF"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F209D4" w:rsidRPr="004E3DF3" w:rsidTr="00CA3E1C">
        <w:trPr>
          <w:trHeight w:val="644"/>
        </w:trPr>
        <w:tc>
          <w:tcPr>
            <w:tcW w:w="2297" w:type="dxa"/>
          </w:tcPr>
          <w:p w:rsidR="00F209D4" w:rsidRPr="004E3DF3" w:rsidRDefault="00F209D4" w:rsidP="00984402">
            <w:pPr>
              <w:spacing w:line="273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proofErr w:type="spellEnd"/>
          </w:p>
          <w:p w:rsidR="00F209D4" w:rsidRPr="004E3DF3" w:rsidRDefault="00F209D4" w:rsidP="00984402">
            <w:pPr>
              <w:spacing w:before="41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F209D4" w:rsidRPr="00AA08B9" w:rsidRDefault="00F209D4" w:rsidP="00984402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</w:p>
        </w:tc>
        <w:tc>
          <w:tcPr>
            <w:tcW w:w="3093" w:type="dxa"/>
          </w:tcPr>
          <w:p w:rsidR="00F209D4" w:rsidRPr="004E3DF3" w:rsidRDefault="00F209D4" w:rsidP="00F209D4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AA08B9" w:rsidRPr="004E3DF3" w:rsidTr="002A2BC9">
        <w:trPr>
          <w:trHeight w:val="644"/>
        </w:trPr>
        <w:tc>
          <w:tcPr>
            <w:tcW w:w="2297" w:type="dxa"/>
          </w:tcPr>
          <w:p w:rsidR="00AA08B9" w:rsidRPr="004E3DF3" w:rsidRDefault="00AA08B9" w:rsidP="00984402">
            <w:pPr>
              <w:spacing w:line="270" w:lineRule="exact"/>
              <w:ind w:left="87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</w:p>
          <w:p w:rsidR="00AA08B9" w:rsidRPr="004E3DF3" w:rsidRDefault="00AA08B9" w:rsidP="00984402">
            <w:pPr>
              <w:spacing w:before="43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181" w:type="dxa"/>
          </w:tcPr>
          <w:p w:rsidR="00AA08B9" w:rsidRPr="000078BF" w:rsidRDefault="00AA08B9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</w:p>
        </w:tc>
        <w:tc>
          <w:tcPr>
            <w:tcW w:w="3093" w:type="dxa"/>
          </w:tcPr>
          <w:p w:rsidR="00AA08B9" w:rsidRPr="00E64B29" w:rsidRDefault="00AA08B9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</w:tc>
      </w:tr>
      <w:tr w:rsidR="000078BF" w:rsidRPr="004E3DF3" w:rsidTr="00984402">
        <w:trPr>
          <w:trHeight w:val="316"/>
        </w:trPr>
        <w:tc>
          <w:tcPr>
            <w:tcW w:w="2297" w:type="dxa"/>
            <w:vMerge w:val="restart"/>
          </w:tcPr>
          <w:p w:rsidR="000078BF" w:rsidRPr="004E3DF3" w:rsidRDefault="000078BF" w:rsidP="00984402">
            <w:pPr>
              <w:ind w:left="172" w:right="97" w:hanging="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четвертей</w:t>
            </w:r>
            <w:proofErr w:type="spellEnd"/>
          </w:p>
        </w:tc>
        <w:tc>
          <w:tcPr>
            <w:tcW w:w="4181" w:type="dxa"/>
          </w:tcPr>
          <w:p w:rsidR="000078BF" w:rsidRPr="000078BF" w:rsidRDefault="000078BF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полугодие</w:t>
            </w:r>
          </w:p>
        </w:tc>
        <w:tc>
          <w:tcPr>
            <w:tcW w:w="3093" w:type="dxa"/>
          </w:tcPr>
          <w:p w:rsidR="000078BF" w:rsidRPr="004E3DF3" w:rsidRDefault="0065457E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0078BF"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078BF"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0078BF"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="000078BF"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0078BF" w:rsidRPr="004E3DF3" w:rsidTr="00984402">
        <w:trPr>
          <w:trHeight w:val="318"/>
        </w:trPr>
        <w:tc>
          <w:tcPr>
            <w:tcW w:w="2297" w:type="dxa"/>
            <w:vMerge/>
            <w:tcBorders>
              <w:top w:val="nil"/>
            </w:tcBorders>
          </w:tcPr>
          <w:p w:rsidR="000078BF" w:rsidRPr="004E3DF3" w:rsidRDefault="000078BF" w:rsidP="009844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81" w:type="dxa"/>
          </w:tcPr>
          <w:p w:rsidR="000078BF" w:rsidRPr="000078BF" w:rsidRDefault="000078BF" w:rsidP="00AA08B9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 полугодие</w:t>
            </w:r>
          </w:p>
        </w:tc>
        <w:tc>
          <w:tcPr>
            <w:tcW w:w="3093" w:type="dxa"/>
          </w:tcPr>
          <w:p w:rsidR="000078BF" w:rsidRPr="000078BF" w:rsidRDefault="000078BF" w:rsidP="00AA08B9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</w:tr>
      <w:tr w:rsidR="000078BF" w:rsidRPr="004E3DF3" w:rsidTr="00984402">
        <w:trPr>
          <w:trHeight w:val="834"/>
        </w:trPr>
        <w:tc>
          <w:tcPr>
            <w:tcW w:w="2297" w:type="dxa"/>
          </w:tcPr>
          <w:p w:rsidR="000078BF" w:rsidRPr="004E3DF3" w:rsidRDefault="000078BF" w:rsidP="00984402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  <w:proofErr w:type="spellEnd"/>
          </w:p>
        </w:tc>
        <w:tc>
          <w:tcPr>
            <w:tcW w:w="4181" w:type="dxa"/>
          </w:tcPr>
          <w:p w:rsidR="000078BF" w:rsidRPr="004E3DF3" w:rsidRDefault="000078BF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3D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proofErr w:type="spellEnd"/>
          </w:p>
        </w:tc>
        <w:tc>
          <w:tcPr>
            <w:tcW w:w="3093" w:type="dxa"/>
          </w:tcPr>
          <w:p w:rsidR="000078BF" w:rsidRPr="004E3DF3" w:rsidRDefault="000078BF" w:rsidP="00984402">
            <w:pPr>
              <w:ind w:left="108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занятиям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приступить</w:t>
            </w:r>
            <w:proofErr w:type="spellEnd"/>
          </w:p>
        </w:tc>
      </w:tr>
      <w:tr w:rsidR="00AA08B9" w:rsidRPr="004E3DF3" w:rsidTr="00984402">
        <w:trPr>
          <w:trHeight w:val="834"/>
        </w:trPr>
        <w:tc>
          <w:tcPr>
            <w:tcW w:w="2297" w:type="dxa"/>
          </w:tcPr>
          <w:p w:rsidR="00AA08B9" w:rsidRPr="004E3DF3" w:rsidRDefault="00AA08B9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  <w:proofErr w:type="spellEnd"/>
          </w:p>
        </w:tc>
        <w:tc>
          <w:tcPr>
            <w:tcW w:w="4181" w:type="dxa"/>
          </w:tcPr>
          <w:p w:rsidR="00AA08B9" w:rsidRPr="004E3DF3" w:rsidRDefault="00AA08B9" w:rsidP="00661AA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октября</w:t>
            </w:r>
            <w:r w:rsidRPr="004E3DF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  <w:p w:rsidR="00AA08B9" w:rsidRPr="004E3DF3" w:rsidRDefault="00AA08B9" w:rsidP="00661AAC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(9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AA08B9" w:rsidRPr="004E3DF3" w:rsidRDefault="00AA08B9" w:rsidP="00661AA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AA08B9" w:rsidRPr="004E3DF3" w:rsidTr="00984402">
        <w:trPr>
          <w:trHeight w:val="834"/>
        </w:trPr>
        <w:tc>
          <w:tcPr>
            <w:tcW w:w="2297" w:type="dxa"/>
          </w:tcPr>
          <w:p w:rsidR="00AA08B9" w:rsidRPr="004E3DF3" w:rsidRDefault="00AA08B9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proofErr w:type="spellEnd"/>
          </w:p>
        </w:tc>
        <w:tc>
          <w:tcPr>
            <w:tcW w:w="4181" w:type="dxa"/>
          </w:tcPr>
          <w:p w:rsidR="00AA08B9" w:rsidRPr="004E3DF3" w:rsidRDefault="00AA08B9" w:rsidP="00661AA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  <w:p w:rsidR="00AA08B9" w:rsidRPr="004E3DF3" w:rsidRDefault="00AA08B9" w:rsidP="00661AAC">
            <w:pPr>
              <w:spacing w:before="4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(12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AA08B9" w:rsidRPr="004E3DF3" w:rsidRDefault="00AA08B9" w:rsidP="00661AA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AA08B9" w:rsidRPr="004E3DF3" w:rsidTr="00984402">
        <w:trPr>
          <w:trHeight w:val="834"/>
        </w:trPr>
        <w:tc>
          <w:tcPr>
            <w:tcW w:w="2297" w:type="dxa"/>
          </w:tcPr>
          <w:p w:rsidR="00AA08B9" w:rsidRPr="004E3DF3" w:rsidRDefault="00AA08B9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  <w:proofErr w:type="spellEnd"/>
          </w:p>
        </w:tc>
        <w:tc>
          <w:tcPr>
            <w:tcW w:w="4181" w:type="dxa"/>
          </w:tcPr>
          <w:p w:rsidR="00AA08B9" w:rsidRPr="004E3DF3" w:rsidRDefault="00AA08B9" w:rsidP="00661AAC">
            <w:pPr>
              <w:ind w:left="105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 28 марта по 05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2026 года (9 </w:t>
            </w:r>
            <w:r w:rsidRPr="004E3DF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дней)</w:t>
            </w:r>
          </w:p>
        </w:tc>
        <w:tc>
          <w:tcPr>
            <w:tcW w:w="3093" w:type="dxa"/>
          </w:tcPr>
          <w:p w:rsidR="00AA08B9" w:rsidRPr="004E3DF3" w:rsidRDefault="00AA08B9" w:rsidP="00661AAC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0078BF" w:rsidRPr="004E3DF3" w:rsidTr="00984402">
        <w:trPr>
          <w:trHeight w:val="633"/>
        </w:trPr>
        <w:tc>
          <w:tcPr>
            <w:tcW w:w="2297" w:type="dxa"/>
          </w:tcPr>
          <w:p w:rsidR="000078BF" w:rsidRPr="004E3DF3" w:rsidRDefault="000078BF" w:rsidP="0098440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Летние</w:t>
            </w:r>
            <w:proofErr w:type="spellEnd"/>
          </w:p>
        </w:tc>
        <w:tc>
          <w:tcPr>
            <w:tcW w:w="4181" w:type="dxa"/>
          </w:tcPr>
          <w:p w:rsidR="00AA08B9" w:rsidRDefault="0065457E" w:rsidP="00AA08B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0078BF" w:rsidRPr="00FA2A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078BF" w:rsidRPr="00FA2AA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</w:p>
          <w:p w:rsidR="000078BF" w:rsidRPr="00AA08B9" w:rsidRDefault="00AA08B9" w:rsidP="00AA08B9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08B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 мая</w:t>
            </w:r>
            <w:r w:rsidRPr="00AA08B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по </w:t>
            </w:r>
            <w:r w:rsidRP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AA08B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августа</w:t>
            </w:r>
            <w:r w:rsidRPr="00AA08B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 </w:t>
            </w:r>
            <w:r w:rsidRPr="00AA08B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093" w:type="dxa"/>
          </w:tcPr>
          <w:p w:rsidR="000078BF" w:rsidRPr="00AA08B9" w:rsidRDefault="000078BF" w:rsidP="00984402">
            <w:pPr>
              <w:spacing w:before="41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730A8" w:rsidRPr="004E3DF3" w:rsidTr="003C4E95">
        <w:trPr>
          <w:trHeight w:val="828"/>
        </w:trPr>
        <w:tc>
          <w:tcPr>
            <w:tcW w:w="2297" w:type="dxa"/>
          </w:tcPr>
          <w:p w:rsidR="00A730A8" w:rsidRPr="004E3DF3" w:rsidRDefault="00A730A8" w:rsidP="00984402">
            <w:pPr>
              <w:ind w:left="331" w:right="321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промежуточной</w:t>
            </w:r>
            <w:proofErr w:type="spellEnd"/>
          </w:p>
          <w:p w:rsidR="00A730A8" w:rsidRPr="004E3DF3" w:rsidRDefault="00A730A8" w:rsidP="00984402">
            <w:pPr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proofErr w:type="spellEnd"/>
          </w:p>
        </w:tc>
        <w:tc>
          <w:tcPr>
            <w:tcW w:w="4181" w:type="dxa"/>
          </w:tcPr>
          <w:p w:rsidR="00A730A8" w:rsidRPr="004E3DF3" w:rsidRDefault="00A730A8" w:rsidP="00984402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3093" w:type="dxa"/>
          </w:tcPr>
          <w:p w:rsidR="00A730A8" w:rsidRPr="004E3DF3" w:rsidRDefault="00A730A8" w:rsidP="0098440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 w:rsidRPr="004E3DF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E3DF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E3DF3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</w:tr>
    </w:tbl>
    <w:p w:rsidR="000078BF" w:rsidRDefault="000078BF"/>
    <w:p w:rsidR="000078BF" w:rsidRDefault="000078BF"/>
    <w:p w:rsidR="000078BF" w:rsidRDefault="000078BF"/>
    <w:p w:rsidR="000078BF" w:rsidRDefault="000078BF"/>
    <w:p w:rsidR="000078BF" w:rsidRDefault="000078BF"/>
    <w:p w:rsidR="000078BF" w:rsidRDefault="000078BF"/>
    <w:p w:rsidR="000078BF" w:rsidRDefault="000078BF"/>
    <w:p w:rsidR="000078BF" w:rsidRDefault="000078BF"/>
    <w:p w:rsidR="00E64B29" w:rsidRDefault="00E64B29"/>
    <w:p w:rsidR="00E64B29" w:rsidRDefault="00E64B29"/>
    <w:p w:rsidR="00E64B29" w:rsidRDefault="00E64B29"/>
    <w:sectPr w:rsidR="00E64B29" w:rsidSect="004E3DF3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64"/>
    <w:rsid w:val="000078BF"/>
    <w:rsid w:val="00074A95"/>
    <w:rsid w:val="00177866"/>
    <w:rsid w:val="001A00AF"/>
    <w:rsid w:val="002F6BF2"/>
    <w:rsid w:val="00461CA3"/>
    <w:rsid w:val="004E3DF3"/>
    <w:rsid w:val="005104E5"/>
    <w:rsid w:val="00562664"/>
    <w:rsid w:val="0065457E"/>
    <w:rsid w:val="00726FF1"/>
    <w:rsid w:val="007A70B7"/>
    <w:rsid w:val="008A635F"/>
    <w:rsid w:val="008E1264"/>
    <w:rsid w:val="009337C3"/>
    <w:rsid w:val="00A67CE2"/>
    <w:rsid w:val="00A730A8"/>
    <w:rsid w:val="00AA08B9"/>
    <w:rsid w:val="00B64D85"/>
    <w:rsid w:val="00D170D3"/>
    <w:rsid w:val="00E64B29"/>
    <w:rsid w:val="00F134B1"/>
    <w:rsid w:val="00F209D4"/>
    <w:rsid w:val="00FA2AA6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D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5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Админ</cp:lastModifiedBy>
  <cp:revision>23</cp:revision>
  <cp:lastPrinted>2022-09-09T10:52:00Z</cp:lastPrinted>
  <dcterms:created xsi:type="dcterms:W3CDTF">2021-04-09T09:37:00Z</dcterms:created>
  <dcterms:modified xsi:type="dcterms:W3CDTF">2025-11-26T09:54:00Z</dcterms:modified>
</cp:coreProperties>
</file>